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18:18</w:t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1" name="Imagen 1" descr="C:\29521705\5D6DD8FA-6D9A-451E-9031-3DC097733BD7_archivos\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29521705\5D6DD8FA-6D9A-451E-9031-3DC097733BD7_archivos\image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18:18</w:t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2" name="Imagen 2" descr="C:\29521705\5D6DD8FA-6D9A-451E-9031-3DC097733BD7_archivos\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29521705\5D6DD8FA-6D9A-451E-9031-3DC097733BD7_archivos\image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18:18</w:t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3" name="Imagen 3" descr="C:\29521705\5D6DD8FA-6D9A-451E-9031-3DC097733BD7_archivos\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29521705\5D6DD8FA-6D9A-451E-9031-3DC097733BD7_archivos\image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18:18</w:t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4" name="Imagen 4" descr="C:\29521705\5D6DD8FA-6D9A-451E-9031-3DC097733BD7_archivos\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29521705\5D6DD8FA-6D9A-451E-9031-3DC097733BD7_archivos\image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5" name="Imagen 5" descr="C:\29521705\5D6DD8FA-6D9A-451E-9031-3DC097733BD7_archivos\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29521705\5D6DD8FA-6D9A-451E-9031-3DC097733BD7_archivos\image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18:18</w:t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6" name="Imagen 6" descr="C:\29521705\5D6DD8FA-6D9A-451E-9031-3DC097733BD7_archivos\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29521705\5D6DD8FA-6D9A-451E-9031-3DC097733BD7_archivos\image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18:18</w:t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7" name="Imagen 7" descr="C:\29521705\5D6DD8FA-6D9A-451E-9031-3DC097733BD7_archivos\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29521705\5D6DD8FA-6D9A-451E-9031-3DC097733BD7_archivos\image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8" name="Imagen 8" descr="C:\29521705\5D6DD8FA-6D9A-451E-9031-3DC097733BD7_archivos\image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29521705\5D6DD8FA-6D9A-451E-9031-3DC097733BD7_archivos\image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domingo, 15 de abril de 2012</w:t>
      </w:r>
    </w:p>
    <w:p w:rsidR="00000000" w:rsidRDefault="00E95334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18:17</w:t>
      </w:r>
    </w:p>
    <w:p w:rsidR="00000000" w:rsidRDefault="00E95334">
      <w:pPr>
        <w:pStyle w:val="NormalWeb"/>
        <w:spacing w:before="0" w:beforeAutospacing="0" w:after="0" w:afterAutospacing="0"/>
      </w:pPr>
      <w:r>
        <w:t> </w:t>
      </w:r>
    </w:p>
    <w:p w:rsidR="00000000" w:rsidRDefault="00E95334">
      <w:pPr>
        <w:rPr>
          <w:rFonts w:eastAsia="Times New Roman"/>
        </w:rPr>
      </w:pPr>
      <w:r>
        <w:rPr>
          <w:rFonts w:eastAsia="Times New Roman"/>
          <w:noProof/>
        </w:rPr>
        <w:drawing>
          <wp:inline distT="0" distB="0" distL="0" distR="0">
            <wp:extent cx="7562850" cy="10696575"/>
            <wp:effectExtent l="19050" t="0" r="0" b="0"/>
            <wp:docPr id="9" name="Imagen 9" descr="C:\29521705\5D6DD8FA-6D9A-451E-9031-3DC097733BD7_archivos\image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29521705\5D6DD8FA-6D9A-451E-9031-3DC097733BD7_archivos\image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0000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defaultTabStop w:val="708"/>
  <w:hyphenationZone w:val="425"/>
  <w:noPunctuationKerning/>
  <w:characterSpacingControl w:val="doNotCompress"/>
  <w:compat/>
  <w:rsids>
    <w:rsidRoot w:val="004824DA"/>
    <w:rsid w:val="004824DA"/>
    <w:rsid w:val="00E953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pPr>
      <w:spacing w:before="100" w:beforeAutospacing="1" w:after="100" w:afterAutospacing="1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E953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5334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unicode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48</Words>
  <Characters>265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NEVELS</dc:creator>
  <cp:keywords/>
  <dc:description/>
  <cp:lastModifiedBy>NEVELS</cp:lastModifiedBy>
  <cp:revision>2</cp:revision>
  <dcterms:created xsi:type="dcterms:W3CDTF">2012-04-15T21:19:00Z</dcterms:created>
  <dcterms:modified xsi:type="dcterms:W3CDTF">2012-04-15T21:19:00Z</dcterms:modified>
</cp:coreProperties>
</file>